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3346" w14:textId="77777777" w:rsidR="00025E1D" w:rsidRDefault="009C02B7">
      <w:r w:rsidRPr="00E93B0C">
        <w:rPr>
          <w:rFonts w:ascii="ＭＳ ゴシック" w:eastAsia="ＭＳ ゴシック" w:hAnsi="ＭＳ ゴシック" w:cs="Times New Roman" w:hint="eastAsia"/>
          <w:sz w:val="18"/>
          <w:szCs w:val="18"/>
        </w:rPr>
        <w:t>(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病児</w:t>
      </w:r>
      <w:r w:rsidRPr="00E93B0C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保育室利用時提出書類)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3881"/>
        <w:gridCol w:w="708"/>
        <w:gridCol w:w="1229"/>
        <w:gridCol w:w="472"/>
        <w:gridCol w:w="508"/>
        <w:gridCol w:w="768"/>
        <w:gridCol w:w="1808"/>
      </w:tblGrid>
      <w:tr w:rsidR="00BF6CBE" w:rsidRPr="00BF6CBE" w14:paraId="58306D37" w14:textId="77777777" w:rsidTr="00F85EBC">
        <w:trPr>
          <w:trHeight w:val="345"/>
        </w:trPr>
        <w:tc>
          <w:tcPr>
            <w:tcW w:w="6899" w:type="dxa"/>
            <w:gridSpan w:val="4"/>
            <w:tcBorders>
              <w:top w:val="nil"/>
              <w:left w:val="nil"/>
            </w:tcBorders>
          </w:tcPr>
          <w:p w14:paraId="1005EAEF" w14:textId="1E28048C" w:rsidR="00BF6CBE" w:rsidRPr="00F85EBC" w:rsidRDefault="00F85EBC" w:rsidP="00F85E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85EBC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>病児保育室利用票</w:t>
            </w:r>
          </w:p>
        </w:tc>
        <w:tc>
          <w:tcPr>
            <w:tcW w:w="980" w:type="dxa"/>
            <w:gridSpan w:val="2"/>
            <w:shd w:val="pct15" w:color="auto" w:fill="auto"/>
            <w:vAlign w:val="center"/>
          </w:tcPr>
          <w:p w14:paraId="4E1298E2" w14:textId="39C295AA" w:rsidR="00F85EBC" w:rsidRPr="00F85EBC" w:rsidRDefault="00BF6CBE" w:rsidP="00F85EBC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85EB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利用日</w:t>
            </w:r>
          </w:p>
        </w:tc>
        <w:tc>
          <w:tcPr>
            <w:tcW w:w="2576" w:type="dxa"/>
            <w:gridSpan w:val="2"/>
            <w:vAlign w:val="center"/>
          </w:tcPr>
          <w:p w14:paraId="3A7FE993" w14:textId="77777777" w:rsidR="00BF6CBE" w:rsidRPr="00F85EBC" w:rsidRDefault="00BF6CBE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85EB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令和　　年　　月　　日</w:t>
            </w:r>
          </w:p>
        </w:tc>
      </w:tr>
      <w:tr w:rsidR="00F85EBC" w:rsidRPr="00BF6CBE" w14:paraId="2DE4B62D" w14:textId="77777777" w:rsidTr="006943BB">
        <w:trPr>
          <w:trHeight w:hRule="exact" w:val="229"/>
        </w:trPr>
        <w:tc>
          <w:tcPr>
            <w:tcW w:w="108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4DAB564" w14:textId="77777777" w:rsidR="00F85EBC" w:rsidRPr="00BF6CBE" w:rsidRDefault="00F85EBC" w:rsidP="00BF6CB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943B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ふりがな</w:t>
            </w:r>
          </w:p>
        </w:tc>
        <w:tc>
          <w:tcPr>
            <w:tcW w:w="4589" w:type="dxa"/>
            <w:gridSpan w:val="2"/>
          </w:tcPr>
          <w:p w14:paraId="3789A717" w14:textId="18BEF19C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pct15" w:color="auto" w:fill="auto"/>
            <w:vAlign w:val="center"/>
          </w:tcPr>
          <w:p w14:paraId="36DBDC12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Cs w:val="21"/>
              </w:rPr>
              <w:t>生年月日</w:t>
            </w:r>
          </w:p>
        </w:tc>
        <w:tc>
          <w:tcPr>
            <w:tcW w:w="3556" w:type="dxa"/>
            <w:gridSpan w:val="4"/>
            <w:vMerge w:val="restart"/>
            <w:vAlign w:val="center"/>
          </w:tcPr>
          <w:p w14:paraId="2B9679A7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平成 ・ 令和　　　年　　　月　　　日</w:t>
            </w:r>
          </w:p>
          <w:p w14:paraId="46C5D0B6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　　　　歳　　　　か月)</w:t>
            </w:r>
          </w:p>
        </w:tc>
      </w:tr>
      <w:tr w:rsidR="00F85EBC" w:rsidRPr="00BF6CBE" w14:paraId="042853BD" w14:textId="77777777" w:rsidTr="006943BB">
        <w:trPr>
          <w:trHeight w:val="411"/>
        </w:trPr>
        <w:tc>
          <w:tcPr>
            <w:tcW w:w="108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2DB0F1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</w:tc>
        <w:tc>
          <w:tcPr>
            <w:tcW w:w="4589" w:type="dxa"/>
            <w:gridSpan w:val="2"/>
          </w:tcPr>
          <w:p w14:paraId="79C91436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pct15" w:color="auto" w:fill="auto"/>
            <w:vAlign w:val="center"/>
          </w:tcPr>
          <w:p w14:paraId="32195C58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56" w:type="dxa"/>
            <w:gridSpan w:val="4"/>
            <w:vMerge/>
            <w:vAlign w:val="center"/>
          </w:tcPr>
          <w:p w14:paraId="11F87835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F85EBC" w:rsidRPr="00BF6CBE" w14:paraId="57F1D568" w14:textId="77777777" w:rsidTr="006943BB">
        <w:trPr>
          <w:trHeight w:val="333"/>
        </w:trPr>
        <w:tc>
          <w:tcPr>
            <w:tcW w:w="1081" w:type="dxa"/>
            <w:shd w:val="pct15" w:color="auto" w:fill="auto"/>
            <w:vAlign w:val="center"/>
          </w:tcPr>
          <w:p w14:paraId="1A211BE8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Cs w:val="21"/>
              </w:rPr>
              <w:t>愛称</w:t>
            </w:r>
          </w:p>
        </w:tc>
        <w:tc>
          <w:tcPr>
            <w:tcW w:w="3881" w:type="dxa"/>
            <w:vAlign w:val="center"/>
          </w:tcPr>
          <w:p w14:paraId="4F8A86E8" w14:textId="77777777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11B0E3" w14:textId="4D89E533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14:paraId="03384723" w14:textId="70B988B8" w:rsidR="00F85EBC" w:rsidRPr="00BF6CBE" w:rsidRDefault="00F85EBC" w:rsidP="00BF6CB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85EB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男　・　女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210DB181" w14:textId="6EB00425" w:rsidR="00F85EBC" w:rsidRPr="00BF6CBE" w:rsidRDefault="00F85EBC" w:rsidP="00BF6CBE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現在の体重</w:t>
            </w:r>
          </w:p>
        </w:tc>
        <w:tc>
          <w:tcPr>
            <w:tcW w:w="1808" w:type="dxa"/>
          </w:tcPr>
          <w:p w14:paraId="255F66A7" w14:textId="24967CB7" w:rsidR="00F85EBC" w:rsidRPr="00BF6CBE" w:rsidRDefault="00F85EBC" w:rsidP="00BF6CBE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ｋｇ</w:t>
            </w:r>
          </w:p>
        </w:tc>
      </w:tr>
      <w:tr w:rsidR="00BF6CBE" w:rsidRPr="00BF6CBE" w14:paraId="309481A2" w14:textId="77777777" w:rsidTr="00340B7D">
        <w:trPr>
          <w:trHeight w:val="449"/>
        </w:trPr>
        <w:tc>
          <w:tcPr>
            <w:tcW w:w="1081" w:type="dxa"/>
            <w:shd w:val="pct15" w:color="auto" w:fill="auto"/>
            <w:vAlign w:val="center"/>
          </w:tcPr>
          <w:p w14:paraId="7394CE38" w14:textId="77777777" w:rsidR="00BF6CBE" w:rsidRPr="00BF6CBE" w:rsidRDefault="00BF6CBE" w:rsidP="00BF6CB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本日の</w:t>
            </w:r>
          </w:p>
          <w:p w14:paraId="2EB83993" w14:textId="77777777" w:rsidR="00BF6CBE" w:rsidRPr="00BF6CBE" w:rsidRDefault="00BF6CBE" w:rsidP="00BF6CB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お迎え</w:t>
            </w:r>
          </w:p>
        </w:tc>
        <w:tc>
          <w:tcPr>
            <w:tcW w:w="9374" w:type="dxa"/>
            <w:gridSpan w:val="7"/>
          </w:tcPr>
          <w:p w14:paraId="6C85805C" w14:textId="77777777" w:rsidR="00BF6CBE" w:rsidRPr="00BF6CBE" w:rsidRDefault="00BF6CBE" w:rsidP="00BF6CBE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（お迎えに来る方）</w:t>
            </w:r>
            <w:r w:rsidRPr="00BF6CB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　　　</w:t>
            </w:r>
            <w:r w:rsidRPr="00BF6CBE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（続柄）</w:t>
            </w:r>
            <w:r w:rsidRPr="00BF6CB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</w:t>
            </w:r>
            <w:r w:rsidRPr="00BF6CBE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（お迎え時間）</w:t>
            </w:r>
          </w:p>
          <w:p w14:paraId="589A3FF5" w14:textId="77777777" w:rsidR="00BF6CBE" w:rsidRPr="00BF6CBE" w:rsidRDefault="00BF6CBE" w:rsidP="00BF6CBE">
            <w:pPr>
              <w:ind w:firstLineChars="200" w:firstLine="36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F6CB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時　　　　　分　　</w:t>
            </w:r>
          </w:p>
        </w:tc>
      </w:tr>
    </w:tbl>
    <w:p w14:paraId="4C3DDF58" w14:textId="77777777" w:rsidR="00BF6CBE" w:rsidRPr="00BF6CBE" w:rsidRDefault="00BF6CBE" w:rsidP="00BF6CBE">
      <w:pPr>
        <w:ind w:firstLineChars="200" w:firstLine="420"/>
        <w:jc w:val="left"/>
        <w:rPr>
          <w:rFonts w:ascii="ＭＳ ゴシック" w:eastAsia="ＭＳ ゴシック" w:hAnsi="ＭＳ ゴシック" w:cs="Times New Roman"/>
          <w:szCs w:val="21"/>
          <w:shd w:val="pct15" w:color="auto" w:fill="FFFFFF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  <w:shd w:val="pct15" w:color="auto" w:fill="FFFFFF"/>
        </w:rPr>
        <w:t>これまでの経過（いつから　どのような状態ですか？）</w:t>
      </w:r>
    </w:p>
    <w:p w14:paraId="7CAE1559" w14:textId="77777777" w:rsidR="00BF6CBE" w:rsidRDefault="00BF6CBE" w:rsidP="00BF6CB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D75E421" w14:textId="77777777" w:rsidR="00BF6CBE" w:rsidRPr="00BF6CBE" w:rsidRDefault="00BF6CBE" w:rsidP="00BF6CB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EBD95EF" w14:textId="77777777" w:rsidR="00BF6CBE" w:rsidRPr="00BF6CBE" w:rsidRDefault="00BF6CBE" w:rsidP="00BF6CB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A2DEAC1" w14:textId="439FFC41" w:rsidR="00BF6CBE" w:rsidRPr="00BF6CBE" w:rsidRDefault="00BF6CBE" w:rsidP="00BF6CBE">
      <w:pPr>
        <w:ind w:firstLineChars="200" w:firstLine="420"/>
        <w:jc w:val="left"/>
        <w:rPr>
          <w:rFonts w:ascii="ＭＳ ゴシック" w:eastAsia="ＭＳ ゴシック" w:hAnsi="ＭＳ ゴシック" w:cs="Times New Roman"/>
          <w:szCs w:val="21"/>
          <w:shd w:val="pct15" w:color="auto" w:fill="FFFFFF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  <w:shd w:val="pct15" w:color="auto" w:fill="FFFFFF"/>
        </w:rPr>
        <w:t>今日の状態</w:t>
      </w:r>
      <w:r w:rsidR="00340B7D" w:rsidRPr="00340B7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340B7D" w:rsidRPr="00340B7D">
        <w:rPr>
          <w:rFonts w:ascii="ＭＳ ゴシック" w:eastAsia="ＭＳ ゴシック" w:hAnsi="ＭＳ ゴシック" w:cs="Times New Roman" w:hint="eastAsia"/>
          <w:szCs w:val="21"/>
          <w:u w:val="single"/>
        </w:rPr>
        <w:t>（あてはまるものに○をつけ、記入してください。）</w:t>
      </w:r>
    </w:p>
    <w:p w14:paraId="4E93F4E9" w14:textId="298F659B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体温：　　　　　　　℃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（測定時間：　　　時頃）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平熱（　　　　　　　℃）</w:t>
      </w:r>
    </w:p>
    <w:p w14:paraId="1D275FCB" w14:textId="18FD6C6C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排便：　　朝から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（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　回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）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形状→　　普通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軟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泥状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水様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便秘</w:t>
      </w:r>
    </w:p>
    <w:p w14:paraId="0A92BDB9" w14:textId="093B858D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排尿：　　普通　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少なめ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１/２以下→最後の排尿（オムツ交換）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（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　　　時頃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）</w:t>
      </w:r>
    </w:p>
    <w:p w14:paraId="3A8526EB" w14:textId="3FDEC0EB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機嫌：　　良い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やや不良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良くない</w:t>
      </w:r>
    </w:p>
    <w:p w14:paraId="2132CE81" w14:textId="6AAA51A4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嘔吐：　　なし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あり</w:t>
      </w:r>
      <w:r w:rsidR="00A859C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→（朝から　　　　回）</w:t>
      </w:r>
    </w:p>
    <w:p w14:paraId="3528E921" w14:textId="0396F87E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腹痛：　　なし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あり</w:t>
      </w:r>
    </w:p>
    <w:p w14:paraId="7D846EA7" w14:textId="511FDCA8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咳　：　　なし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時々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頻繁に</w:t>
      </w:r>
    </w:p>
    <w:p w14:paraId="5C95EA70" w14:textId="78B3F62E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喘鳴：　　なし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時々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頻繁に</w:t>
      </w:r>
    </w:p>
    <w:p w14:paraId="7E4FA892" w14:textId="230B0282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鼻水：　　なし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あり</w:t>
      </w:r>
      <w:r w:rsidR="00A859C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→　鼻づまり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鼻汁（青）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鼻汁（透明）</w:t>
      </w:r>
    </w:p>
    <w:p w14:paraId="5102D9BB" w14:textId="6EB3B42B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痛み：　　なし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あり</w:t>
      </w:r>
      <w:r w:rsidR="00A859C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→　頭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ど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おなか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耳（左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右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）・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その他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（　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F85EBC">
        <w:rPr>
          <w:rFonts w:ascii="ＭＳ ゴシック" w:eastAsia="ＭＳ ゴシック" w:hAnsi="ＭＳ ゴシック" w:cs="Times New Roman"/>
          <w:szCs w:val="21"/>
        </w:rPr>
        <w:t xml:space="preserve">      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）</w:t>
      </w:r>
    </w:p>
    <w:p w14:paraId="27A2D530" w14:textId="5E975564" w:rsidR="00BF6CBE" w:rsidRPr="00340B7D" w:rsidRDefault="00BF6CBE" w:rsidP="00340B7D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発疹：　　なし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あり</w:t>
      </w:r>
      <w:r w:rsidR="00A859C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→　全身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頭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顔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手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足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おなか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おしり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背中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 ・ 口</w:t>
      </w:r>
    </w:p>
    <w:p w14:paraId="2CD95FFD" w14:textId="77777777" w:rsidR="00BF6CBE" w:rsidRPr="00BF6CBE" w:rsidRDefault="00BF6CBE" w:rsidP="00BF6CBE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昨夜はよく眠れましたか？</w:t>
      </w:r>
    </w:p>
    <w:p w14:paraId="2A4446AD" w14:textId="508BDE28" w:rsidR="00BF6CBE" w:rsidRPr="00BF6CBE" w:rsidRDefault="00BF6CBE" w:rsidP="00F85EBC">
      <w:pPr>
        <w:spacing w:line="276" w:lineRule="auto"/>
        <w:ind w:leftChars="400" w:left="840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　よく眠った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あまり寝ていない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ほとんど寝ていない</w:t>
      </w:r>
    </w:p>
    <w:p w14:paraId="1858258E" w14:textId="77777777" w:rsidR="00BF6CBE" w:rsidRPr="00BF6CBE" w:rsidRDefault="00BF6CBE" w:rsidP="00F85EBC">
      <w:pPr>
        <w:spacing w:line="276" w:lineRule="auto"/>
        <w:ind w:leftChars="400" w:left="840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Pr="00BF6CBE">
        <w:rPr>
          <w:rFonts w:ascii="ＭＳ ゴシック" w:eastAsia="ＭＳ ゴシック" w:hAnsi="ＭＳ ゴシック" w:cs="Times New Roman" w:hint="eastAsia"/>
          <w:szCs w:val="21"/>
          <w:u w:val="single"/>
        </w:rPr>
        <w:t>就寝　　　　　　時　　　　　分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　　　　</w:t>
      </w:r>
      <w:r w:rsidRPr="00BF6CBE">
        <w:rPr>
          <w:rFonts w:ascii="ＭＳ ゴシック" w:eastAsia="ＭＳ ゴシック" w:hAnsi="ＭＳ ゴシック" w:cs="Times New Roman" w:hint="eastAsia"/>
          <w:szCs w:val="21"/>
          <w:u w:val="single"/>
        </w:rPr>
        <w:t>起床　　　　　　時　　　　　分</w:t>
      </w:r>
    </w:p>
    <w:p w14:paraId="08A56FBD" w14:textId="77777777" w:rsidR="00BF6CBE" w:rsidRPr="00BF6CBE" w:rsidRDefault="00BF6CBE" w:rsidP="00F85EBC">
      <w:pPr>
        <w:numPr>
          <w:ilvl w:val="0"/>
          <w:numId w:val="1"/>
        </w:numPr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食事</w:t>
      </w:r>
    </w:p>
    <w:p w14:paraId="4DBC4D26" w14:textId="17024019" w:rsidR="00BF6CBE" w:rsidRPr="00BF6CBE" w:rsidRDefault="00BF6CBE" w:rsidP="00F85EBC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離乳食（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前期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中期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後期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）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乳児食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幼児食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アレルギー食</w:t>
      </w:r>
    </w:p>
    <w:p w14:paraId="4BE87A14" w14:textId="77777777" w:rsidR="00BF6CBE" w:rsidRPr="00BF6CBE" w:rsidRDefault="00BF6CBE" w:rsidP="00F85EBC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  <w:u w:val="single"/>
        </w:rPr>
        <w:t>朝ごはんは何時に食べましたか？　　　　　時　　　　分</w:t>
      </w:r>
    </w:p>
    <w:p w14:paraId="30A031D9" w14:textId="73D350EC" w:rsidR="00BF6CBE" w:rsidRPr="00BF6CBE" w:rsidRDefault="00BF6CBE" w:rsidP="00F85EBC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普段の食事量：　　旺盛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普通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食が細い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ムラがある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その他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（ </w:t>
      </w:r>
      <w:r w:rsidR="00F85EBC">
        <w:rPr>
          <w:rFonts w:ascii="ＭＳ ゴシック" w:eastAsia="ＭＳ ゴシック" w:hAnsi="ＭＳ ゴシック" w:cs="Times New Roman"/>
          <w:szCs w:val="21"/>
        </w:rPr>
        <w:t xml:space="preserve">          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>）</w:t>
      </w:r>
    </w:p>
    <w:p w14:paraId="0CA530D8" w14:textId="39AED131" w:rsidR="00BF6CBE" w:rsidRPr="00BF6CBE" w:rsidRDefault="00BF6CBE" w:rsidP="00F85EBC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今日の食事量：　　旺盛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普通（いつも通り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>）</w:t>
      </w:r>
      <w:r w:rsidR="00A859C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F85EBC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A859C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少ない</w:t>
      </w:r>
    </w:p>
    <w:p w14:paraId="5F105D60" w14:textId="424FC1B4" w:rsidR="00BF6CBE" w:rsidRPr="00BF6CBE" w:rsidRDefault="00BF6CBE" w:rsidP="006943BB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ミルクは飲んでいますか？：　いいえ</w:t>
      </w:r>
      <w:r w:rsidR="006943BB">
        <w:rPr>
          <w:rFonts w:ascii="ＭＳ ゴシック" w:eastAsia="ＭＳ ゴシック" w:hAnsi="ＭＳ ゴシック" w:cs="Times New Roman" w:hint="eastAsia"/>
          <w:szCs w:val="21"/>
        </w:rPr>
        <w:t xml:space="preserve">　・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はい　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→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一日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（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回</w:t>
      </w:r>
      <w:r w:rsidR="006943BB">
        <w:rPr>
          <w:rFonts w:ascii="ＭＳ ゴシック" w:eastAsia="ＭＳ ゴシック" w:hAnsi="ＭＳ ゴシック" w:cs="Times New Roman" w:hint="eastAsia"/>
          <w:szCs w:val="21"/>
        </w:rPr>
        <w:t>）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一回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（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>ｍｌ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）</w:t>
      </w:r>
    </w:p>
    <w:p w14:paraId="0D0130C5" w14:textId="77777777" w:rsidR="00340B7D" w:rsidRDefault="00BF6CBE" w:rsidP="00340B7D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昨日までのミルクの量：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（　　　　　　</w:t>
      </w:r>
      <w:r w:rsidR="00340B7D" w:rsidRPr="00340B7D">
        <w:rPr>
          <w:rFonts w:ascii="ＭＳ ゴシック" w:eastAsia="ＭＳ ゴシック" w:hAnsi="ＭＳ ゴシック" w:cs="Times New Roman" w:hint="eastAsia"/>
          <w:szCs w:val="21"/>
        </w:rPr>
        <w:t>ｍｌ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 xml:space="preserve">）　　</w:t>
      </w:r>
    </w:p>
    <w:p w14:paraId="0ED28CDD" w14:textId="594CB8E9" w:rsidR="00340B7D" w:rsidRPr="00BF6CBE" w:rsidRDefault="00340B7D" w:rsidP="00340B7D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本日飲んだミルクの量：</w:t>
      </w:r>
      <w:r w:rsidRPr="00340B7D">
        <w:rPr>
          <w:rFonts w:ascii="ＭＳ ゴシック" w:eastAsia="ＭＳ ゴシック" w:hAnsi="ＭＳ ゴシック" w:cs="Times New Roman" w:hint="eastAsia"/>
          <w:szCs w:val="21"/>
        </w:rPr>
        <w:t>（　　　　　　ｍｌ）</w:t>
      </w:r>
      <w:r>
        <w:rPr>
          <w:rFonts w:ascii="ＭＳ ゴシック" w:eastAsia="ＭＳ ゴシック" w:hAnsi="ＭＳ ゴシック" w:cs="Times New Roman" w:hint="eastAsia"/>
          <w:szCs w:val="21"/>
        </w:rPr>
        <w:t>最後に飲んだ時間（　　　　　時頃）</w:t>
      </w:r>
    </w:p>
    <w:p w14:paraId="1C993695" w14:textId="575C8D28" w:rsidR="00BF6CBE" w:rsidRPr="00BF6CBE" w:rsidRDefault="00BF6CBE" w:rsidP="00340B7D">
      <w:pPr>
        <w:numPr>
          <w:ilvl w:val="0"/>
          <w:numId w:val="1"/>
        </w:numPr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食物アレルギー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：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なし　</w:t>
      </w:r>
      <w:r w:rsidR="00340B7D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あり（　　　　　　　　　　　　　　　）</w:t>
      </w:r>
    </w:p>
    <w:p w14:paraId="3CCFBBC9" w14:textId="77777777" w:rsidR="00BF6CBE" w:rsidRPr="00BF6CBE" w:rsidRDefault="00BF6CBE" w:rsidP="00340B7D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>食事制限・指導を主治医から受けている場合は具体的にお書きください</w:t>
      </w:r>
    </w:p>
    <w:p w14:paraId="0863D6B4" w14:textId="77777777" w:rsidR="00BF6CBE" w:rsidRPr="00BF6CBE" w:rsidRDefault="00BF6CBE" w:rsidP="00340B7D">
      <w:pPr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9307235" w14:textId="77777777" w:rsidR="00BF6CBE" w:rsidRPr="00BF6CBE" w:rsidRDefault="00BF6CBE" w:rsidP="00340B7D">
      <w:pPr>
        <w:numPr>
          <w:ilvl w:val="0"/>
          <w:numId w:val="1"/>
        </w:numPr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最後の与薬は何時ですか？　　　</w:t>
      </w:r>
      <w:r w:rsidRPr="00BF6CBE">
        <w:rPr>
          <w:rFonts w:ascii="ＭＳ ゴシック" w:eastAsia="ＭＳ ゴシック" w:hAnsi="ＭＳ ゴシック" w:cs="Times New Roman" w:hint="eastAsia"/>
          <w:szCs w:val="21"/>
          <w:u w:val="single"/>
        </w:rPr>
        <w:t>昨日・今日　　　　　　時　　　　　分</w:t>
      </w:r>
    </w:p>
    <w:p w14:paraId="47CD75CF" w14:textId="74227C92" w:rsidR="00BF6CBE" w:rsidRDefault="00BF6CBE" w:rsidP="00340B7D">
      <w:pPr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 w:rsidRPr="00BF6CBE">
        <w:rPr>
          <w:rFonts w:ascii="ＭＳ ゴシック" w:eastAsia="ＭＳ ゴシック" w:hAnsi="ＭＳ ゴシック" w:cs="Times New Roman" w:hint="eastAsia"/>
          <w:szCs w:val="21"/>
        </w:rPr>
        <w:t xml:space="preserve">　内容（薬名）</w:t>
      </w:r>
      <w:r w:rsidR="006943BB">
        <w:rPr>
          <w:rFonts w:ascii="ＭＳ ゴシック" w:eastAsia="ＭＳ ゴシック" w:hAnsi="ＭＳ ゴシック" w:cs="Times New Roman" w:hint="eastAsia"/>
          <w:szCs w:val="21"/>
        </w:rPr>
        <w:t>：</w:t>
      </w:r>
    </w:p>
    <w:p w14:paraId="10363690" w14:textId="46C906A0" w:rsidR="006943BB" w:rsidRDefault="006943BB" w:rsidP="006943BB">
      <w:pPr>
        <w:pStyle w:val="a8"/>
        <w:numPr>
          <w:ilvl w:val="0"/>
          <w:numId w:val="1"/>
        </w:numPr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解熱鎮痛剤は使用しましたか？</w:t>
      </w:r>
    </w:p>
    <w:p w14:paraId="75A9294D" w14:textId="75A272FE" w:rsidR="006943BB" w:rsidRDefault="006943BB" w:rsidP="006943BB">
      <w:pPr>
        <w:pStyle w:val="a8"/>
        <w:spacing w:line="276" w:lineRule="auto"/>
        <w:ind w:left="68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いいえ　・　はい　→　</w:t>
      </w:r>
      <w:r w:rsidRPr="006943BB">
        <w:rPr>
          <w:rFonts w:ascii="ＭＳ ゴシック" w:eastAsia="ＭＳ ゴシック" w:hAnsi="ＭＳ ゴシック" w:cs="Times New Roman" w:hint="eastAsia"/>
          <w:szCs w:val="21"/>
        </w:rPr>
        <w:t>最後の与薬</w:t>
      </w:r>
      <w:r>
        <w:rPr>
          <w:rFonts w:ascii="ＭＳ ゴシック" w:eastAsia="ＭＳ ゴシック" w:hAnsi="ＭＳ ゴシック" w:cs="Times New Roman" w:hint="eastAsia"/>
          <w:szCs w:val="21"/>
        </w:rPr>
        <w:t>時間</w:t>
      </w:r>
      <w:r w:rsidRPr="006943B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943BB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昨日・今日　　　時　　</w:t>
      </w:r>
      <w:r w:rsidRPr="006943BB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Pr="006943BB">
        <w:rPr>
          <w:rFonts w:ascii="ＭＳ ゴシック" w:eastAsia="ＭＳ ゴシック" w:hAnsi="ＭＳ ゴシック" w:cs="Times New Roman" w:hint="eastAsia"/>
          <w:szCs w:val="21"/>
          <w:u w:val="single"/>
        </w:rPr>
        <w:t>分</w:t>
      </w:r>
    </w:p>
    <w:p w14:paraId="48CB67C6" w14:textId="6A11E872" w:rsidR="006943BB" w:rsidRPr="006943BB" w:rsidRDefault="006943BB" w:rsidP="006943BB">
      <w:pPr>
        <w:pStyle w:val="a8"/>
        <w:spacing w:line="276" w:lineRule="auto"/>
        <w:ind w:left="680" w:firstLine="1260"/>
        <w:jc w:val="left"/>
        <w:rPr>
          <w:rFonts w:ascii="ＭＳ ゴシック" w:eastAsia="ＭＳ ゴシック" w:hAnsi="ＭＳ ゴシック" w:cs="Times New Roman" w:hint="eastAsia"/>
          <w:szCs w:val="21"/>
        </w:rPr>
      </w:pPr>
      <w:r w:rsidRPr="006943BB">
        <w:rPr>
          <w:rFonts w:ascii="ＭＳ ゴシック" w:eastAsia="ＭＳ ゴシック" w:hAnsi="ＭＳ ゴシック" w:cs="Times New Roman" w:hint="eastAsia"/>
          <w:szCs w:val="21"/>
        </w:rPr>
        <w:t>内容（薬名）</w:t>
      </w:r>
      <w:r>
        <w:rPr>
          <w:rFonts w:ascii="ＭＳ ゴシック" w:eastAsia="ＭＳ ゴシック" w:hAnsi="ＭＳ ゴシック" w:cs="Times New Roman" w:hint="eastAsia"/>
          <w:szCs w:val="21"/>
        </w:rPr>
        <w:t>：</w:t>
      </w:r>
    </w:p>
    <w:sectPr w:rsidR="006943BB" w:rsidRPr="006943BB" w:rsidSect="00BF6CBE">
      <w:pgSz w:w="11900" w:h="16840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AF18" w14:textId="77777777" w:rsidR="006943BB" w:rsidRDefault="006943BB" w:rsidP="006943BB">
      <w:r>
        <w:separator/>
      </w:r>
    </w:p>
  </w:endnote>
  <w:endnote w:type="continuationSeparator" w:id="0">
    <w:p w14:paraId="68719C55" w14:textId="77777777" w:rsidR="006943BB" w:rsidRDefault="006943BB" w:rsidP="0069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2450" w14:textId="77777777" w:rsidR="006943BB" w:rsidRDefault="006943BB" w:rsidP="006943BB">
      <w:r>
        <w:separator/>
      </w:r>
    </w:p>
  </w:footnote>
  <w:footnote w:type="continuationSeparator" w:id="0">
    <w:p w14:paraId="4D0D806F" w14:textId="77777777" w:rsidR="006943BB" w:rsidRDefault="006943BB" w:rsidP="0069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D17C5"/>
    <w:multiLevelType w:val="hybridMultilevel"/>
    <w:tmpl w:val="06763568"/>
    <w:lvl w:ilvl="0" w:tplc="04090011">
      <w:start w:val="1"/>
      <w:numFmt w:val="decimalEnclosedCircle"/>
      <w:lvlText w:val="%1"/>
      <w:lvlJc w:val="left"/>
      <w:pPr>
        <w:ind w:left="635" w:hanging="420"/>
      </w:p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4B507554"/>
    <w:multiLevelType w:val="hybridMultilevel"/>
    <w:tmpl w:val="76CCD52A"/>
    <w:lvl w:ilvl="0" w:tplc="0BB2EB7E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 w15:restartNumberingAfterBreak="0">
    <w:nsid w:val="69B64B11"/>
    <w:multiLevelType w:val="hybridMultilevel"/>
    <w:tmpl w:val="12604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BE"/>
    <w:rsid w:val="00025E1D"/>
    <w:rsid w:val="00340B7D"/>
    <w:rsid w:val="006943BB"/>
    <w:rsid w:val="009449AC"/>
    <w:rsid w:val="009C02B7"/>
    <w:rsid w:val="00A859CE"/>
    <w:rsid w:val="00BF6CBE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3895C"/>
  <w15:chartTrackingRefBased/>
  <w15:docId w15:val="{1B01700F-95C4-3941-ABEE-F2F4A2D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BB"/>
  </w:style>
  <w:style w:type="paragraph" w:styleId="a6">
    <w:name w:val="footer"/>
    <w:basedOn w:val="a"/>
    <w:link w:val="a7"/>
    <w:uiPriority w:val="99"/>
    <w:unhideWhenUsed/>
    <w:rsid w:val="00694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BB"/>
  </w:style>
  <w:style w:type="paragraph" w:styleId="a8">
    <w:name w:val="List Paragraph"/>
    <w:basedOn w:val="a"/>
    <w:uiPriority w:val="34"/>
    <w:qFormat/>
    <w:rsid w:val="006943B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高澤知聖</dc:creator>
  <cp:keywords/>
  <dc:description/>
  <cp:lastModifiedBy>ひかりの保育園</cp:lastModifiedBy>
  <cp:revision>4</cp:revision>
  <cp:lastPrinted>2020-11-10T00:41:00Z</cp:lastPrinted>
  <dcterms:created xsi:type="dcterms:W3CDTF">2020-11-10T00:40:00Z</dcterms:created>
  <dcterms:modified xsi:type="dcterms:W3CDTF">2020-11-10T05:55:00Z</dcterms:modified>
</cp:coreProperties>
</file>